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Сызрань — г. 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Кузнецк, Пензенская обл., г. Кузнецк, ул. Белинского,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Каменоломная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Хвалынская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Разведочная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"Восточный" подъезд к 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